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3BD44" w14:textId="77777777" w:rsidR="00403C2B" w:rsidRDefault="00826BC7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 wp14:anchorId="41644D6C" wp14:editId="07777777">
            <wp:simplePos x="0" y="0"/>
            <wp:positionH relativeFrom="column">
              <wp:posOffset>5075555</wp:posOffset>
            </wp:positionH>
            <wp:positionV relativeFrom="paragraph">
              <wp:posOffset>41910</wp:posOffset>
            </wp:positionV>
            <wp:extent cx="933450" cy="10763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9862B9E">
        <w:rPr>
          <w:rFonts w:ascii="Arial" w:eastAsia="Arial" w:hAnsi="Arial" w:cs="Arial"/>
          <w:b/>
          <w:bCs/>
        </w:rPr>
        <w:t>X</w:t>
      </w:r>
      <w:r w:rsidRPr="29862B9E">
        <w:rPr>
          <w:rFonts w:ascii="Arial" w:eastAsia="Arial" w:hAnsi="Arial" w:cs="Arial"/>
          <w:b/>
          <w:bCs/>
          <w:lang w:val="en-US"/>
        </w:rPr>
        <w:t>XIV</w:t>
      </w:r>
      <w:r w:rsidRPr="29862B9E">
        <w:rPr>
          <w:rFonts w:ascii="Arial" w:eastAsia="Arial" w:hAnsi="Arial" w:cs="Arial"/>
          <w:b/>
          <w:bCs/>
        </w:rPr>
        <w:t xml:space="preserve"> Международный фестиваль фильмов</w:t>
      </w:r>
    </w:p>
    <w:p w14:paraId="6BCC583C" w14:textId="6501A64D" w:rsidR="00403C2B" w:rsidRDefault="29862B9E">
      <w:pPr>
        <w:jc w:val="center"/>
      </w:pPr>
      <w:r w:rsidRPr="29862B9E">
        <w:rPr>
          <w:rFonts w:ascii="Arial" w:eastAsia="Arial" w:hAnsi="Arial" w:cs="Arial"/>
          <w:b/>
          <w:bCs/>
        </w:rPr>
        <w:t>о правах человека «Сталкер»</w:t>
      </w:r>
    </w:p>
    <w:p w14:paraId="672A6659" w14:textId="77777777" w:rsidR="00403C2B" w:rsidRDefault="00403C2B">
      <w:pPr>
        <w:rPr>
          <w:rFonts w:ascii="Arial" w:hAnsi="Arial" w:cs="Arial"/>
          <w:b/>
          <w:bCs/>
        </w:rPr>
      </w:pPr>
    </w:p>
    <w:p w14:paraId="1068DAEE" w14:textId="4CF08308" w:rsidR="00403C2B" w:rsidRDefault="29862B9E">
      <w:pPr>
        <w:jc w:val="center"/>
      </w:pPr>
      <w:r>
        <w:t>9 - 14 декабря 201</w:t>
      </w:r>
      <w:r w:rsidRPr="00826BC7">
        <w:t>8</w:t>
      </w:r>
      <w:r>
        <w:t xml:space="preserve"> г., г. Москва</w:t>
      </w:r>
    </w:p>
    <w:p w14:paraId="0A37501D" w14:textId="77777777" w:rsidR="00403C2B" w:rsidRDefault="00403C2B"/>
    <w:p w14:paraId="772B4C51" w14:textId="77777777" w:rsidR="00403C2B" w:rsidRDefault="29862B9E" w:rsidP="29862B9E">
      <w:pPr>
        <w:spacing w:before="280" w:after="280"/>
        <w:jc w:val="center"/>
        <w:outlineLvl w:val="2"/>
      </w:pPr>
      <w:r>
        <w:t>ЗАЯВКА НА УЧАСТИЕ</w:t>
      </w:r>
    </w:p>
    <w:tbl>
      <w:tblPr>
        <w:tblW w:w="965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932"/>
        <w:gridCol w:w="1011"/>
        <w:gridCol w:w="1905"/>
        <w:gridCol w:w="592"/>
        <w:gridCol w:w="1911"/>
        <w:gridCol w:w="347"/>
        <w:gridCol w:w="42"/>
        <w:gridCol w:w="1918"/>
      </w:tblGrid>
      <w:tr w:rsidR="00826BC7" w:rsidRPr="00826BC7" w14:paraId="346C2D60" w14:textId="77777777" w:rsidTr="00826BC7">
        <w:tc>
          <w:tcPr>
            <w:tcW w:w="2943" w:type="dxa"/>
            <w:gridSpan w:val="2"/>
            <w:shd w:val="clear" w:color="auto" w:fill="auto"/>
          </w:tcPr>
          <w:p w14:paraId="175B406F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Название фильма 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5DAB6C7B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5570C2A6" w14:textId="77777777" w:rsidTr="00826BC7">
        <w:tc>
          <w:tcPr>
            <w:tcW w:w="2943" w:type="dxa"/>
            <w:gridSpan w:val="2"/>
            <w:shd w:val="clear" w:color="auto" w:fill="auto"/>
          </w:tcPr>
          <w:p w14:paraId="7E6A4A7A" w14:textId="77777777" w:rsidR="00403C2B" w:rsidRPr="00826BC7" w:rsidRDefault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№ ПУ в государственном регистре МКРФ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02EB378F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4E20F881" w14:textId="77777777" w:rsidTr="00826BC7">
        <w:tc>
          <w:tcPr>
            <w:tcW w:w="2943" w:type="dxa"/>
            <w:gridSpan w:val="2"/>
            <w:shd w:val="clear" w:color="auto" w:fill="auto"/>
          </w:tcPr>
          <w:p w14:paraId="2F17FEF8" w14:textId="77777777" w:rsidR="00403C2B" w:rsidRPr="00826BC7" w:rsidRDefault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Возрастные ограничения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6A05A809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25D48B5B" w14:textId="77777777" w:rsidTr="00826BC7">
        <w:tc>
          <w:tcPr>
            <w:tcW w:w="2943" w:type="dxa"/>
            <w:gridSpan w:val="2"/>
            <w:shd w:val="clear" w:color="auto" w:fill="auto"/>
          </w:tcPr>
          <w:p w14:paraId="2A83C82E" w14:textId="77777777" w:rsidR="00403C2B" w:rsidRPr="00826BC7" w:rsidRDefault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Продолжительность фильма 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5A39BBE3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4D57BA54" w14:textId="77777777" w:rsidTr="00826BC7">
        <w:tc>
          <w:tcPr>
            <w:tcW w:w="2943" w:type="dxa"/>
            <w:gridSpan w:val="2"/>
            <w:shd w:val="clear" w:color="auto" w:fill="auto"/>
          </w:tcPr>
          <w:p w14:paraId="092DA3B8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Год производства фильма 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41C8F396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0925A3E8" w14:textId="77777777" w:rsidTr="00826BC7">
        <w:tc>
          <w:tcPr>
            <w:tcW w:w="2943" w:type="dxa"/>
            <w:gridSpan w:val="2"/>
            <w:shd w:val="clear" w:color="auto" w:fill="auto"/>
          </w:tcPr>
          <w:p w14:paraId="68F0B1F3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Страна производства 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72A3D3EC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09AD95FC" w14:textId="77777777" w:rsidTr="00826BC7">
        <w:tc>
          <w:tcPr>
            <w:tcW w:w="2943" w:type="dxa"/>
            <w:gridSpan w:val="2"/>
            <w:shd w:val="clear" w:color="auto" w:fill="auto"/>
          </w:tcPr>
          <w:p w14:paraId="42B2A88E" w14:textId="77777777" w:rsidR="00403C2B" w:rsidRPr="00826BC7" w:rsidRDefault="29862B9E" w:rsidP="29862B9E">
            <w:pPr>
              <w:rPr>
                <w:color w:val="000000" w:themeColor="text1"/>
              </w:rPr>
            </w:pPr>
            <w:bookmarkStart w:id="0" w:name="_GoBack"/>
            <w:r w:rsidRPr="00826BC7">
              <w:rPr>
                <w:color w:val="000000" w:themeColor="text1"/>
              </w:rPr>
              <w:t xml:space="preserve">Национальный язык фильма 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0D0B940D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bookmarkEnd w:id="0"/>
      <w:tr w:rsidR="00826BC7" w:rsidRPr="00826BC7" w14:paraId="4A4661B8" w14:textId="77777777" w:rsidTr="00826BC7">
        <w:tc>
          <w:tcPr>
            <w:tcW w:w="2943" w:type="dxa"/>
            <w:gridSpan w:val="2"/>
            <w:shd w:val="clear" w:color="auto" w:fill="auto"/>
          </w:tcPr>
          <w:p w14:paraId="174FD030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Вид фильма</w:t>
            </w:r>
          </w:p>
          <w:p w14:paraId="4F807CC7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(нужное отметить)</w:t>
            </w:r>
          </w:p>
        </w:tc>
        <w:tc>
          <w:tcPr>
            <w:tcW w:w="1905" w:type="dxa"/>
            <w:shd w:val="clear" w:color="auto" w:fill="auto"/>
          </w:tcPr>
          <w:p w14:paraId="2DEC8546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игровой</w:t>
            </w:r>
          </w:p>
        </w:tc>
        <w:tc>
          <w:tcPr>
            <w:tcW w:w="2850" w:type="dxa"/>
            <w:gridSpan w:val="3"/>
            <w:shd w:val="clear" w:color="auto" w:fill="auto"/>
          </w:tcPr>
          <w:p w14:paraId="09AA7243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документальный</w:t>
            </w:r>
          </w:p>
        </w:tc>
        <w:tc>
          <w:tcPr>
            <w:tcW w:w="1960" w:type="dxa"/>
            <w:gridSpan w:val="2"/>
            <w:shd w:val="clear" w:color="auto" w:fill="auto"/>
          </w:tcPr>
          <w:p w14:paraId="5C63A8BE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анимационный</w:t>
            </w:r>
          </w:p>
        </w:tc>
      </w:tr>
      <w:tr w:rsidR="00826BC7" w:rsidRPr="00826BC7" w14:paraId="071BC68A" w14:textId="77777777" w:rsidTr="00826BC7">
        <w:tc>
          <w:tcPr>
            <w:tcW w:w="2943" w:type="dxa"/>
            <w:gridSpan w:val="2"/>
            <w:shd w:val="clear" w:color="auto" w:fill="auto"/>
          </w:tcPr>
          <w:p w14:paraId="523D5617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Вид носителя (</w:t>
            </w:r>
            <w:proofErr w:type="gramStart"/>
            <w:r w:rsidRPr="00826BC7">
              <w:rPr>
                <w:color w:val="000000" w:themeColor="text1"/>
              </w:rPr>
              <w:t>нужное</w:t>
            </w:r>
            <w:proofErr w:type="gramEnd"/>
            <w:r w:rsidRPr="00826BC7">
              <w:rPr>
                <w:color w:val="000000" w:themeColor="text1"/>
              </w:rPr>
              <w:t xml:space="preserve"> отметить) </w:t>
            </w:r>
          </w:p>
        </w:tc>
        <w:tc>
          <w:tcPr>
            <w:tcW w:w="2497" w:type="dxa"/>
            <w:gridSpan w:val="2"/>
            <w:shd w:val="clear" w:color="auto" w:fill="auto"/>
          </w:tcPr>
          <w:p w14:paraId="47D967B3" w14:textId="77777777" w:rsidR="00403C2B" w:rsidRPr="00826BC7" w:rsidRDefault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  <w:lang w:val="en-US"/>
              </w:rPr>
              <w:t>DCP</w:t>
            </w:r>
            <w:r w:rsidRPr="00826BC7">
              <w:rPr>
                <w:color w:val="000000" w:themeColor="text1"/>
              </w:rPr>
              <w:t xml:space="preserve"> </w:t>
            </w:r>
          </w:p>
        </w:tc>
        <w:tc>
          <w:tcPr>
            <w:tcW w:w="4218" w:type="dxa"/>
            <w:gridSpan w:val="4"/>
            <w:shd w:val="clear" w:color="auto" w:fill="auto"/>
          </w:tcPr>
          <w:p w14:paraId="7B4D0716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  <w:lang w:val="en-US"/>
              </w:rPr>
              <w:t>Mpeg4</w:t>
            </w:r>
          </w:p>
        </w:tc>
      </w:tr>
      <w:tr w:rsidR="00826BC7" w:rsidRPr="00826BC7" w14:paraId="68877C13" w14:textId="77777777" w:rsidTr="00826BC7">
        <w:tc>
          <w:tcPr>
            <w:tcW w:w="2943" w:type="dxa"/>
            <w:gridSpan w:val="2"/>
            <w:shd w:val="clear" w:color="auto" w:fill="auto"/>
          </w:tcPr>
          <w:p w14:paraId="66199286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b/>
                <w:bCs/>
                <w:color w:val="000000" w:themeColor="text1"/>
              </w:rPr>
              <w:t xml:space="preserve">Владелец прав на фильм 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785059BB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Название организации </w:t>
            </w:r>
          </w:p>
          <w:p w14:paraId="620B3460" w14:textId="77777777" w:rsidR="00403C2B" w:rsidRPr="00826BC7" w:rsidRDefault="29862B9E" w:rsidP="29862B9E">
            <w:pPr>
              <w:spacing w:before="280" w:after="280"/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Контактное лицо </w:t>
            </w:r>
          </w:p>
          <w:p w14:paraId="13CF4775" w14:textId="18A7FF65" w:rsidR="00403C2B" w:rsidRPr="00826BC7" w:rsidRDefault="00826BC7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Телефон </w:t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  <w:t xml:space="preserve">Факс </w:t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  <w:lang w:val="en-US"/>
              </w:rPr>
              <w:t>E</w:t>
            </w:r>
            <w:r w:rsidRPr="00826BC7">
              <w:rPr>
                <w:color w:val="000000" w:themeColor="text1"/>
              </w:rPr>
              <w:t>-</w:t>
            </w:r>
            <w:r w:rsidRPr="00826BC7">
              <w:rPr>
                <w:color w:val="000000" w:themeColor="text1"/>
                <w:lang w:val="en-US"/>
              </w:rPr>
              <w:t>mail</w:t>
            </w:r>
            <w:r w:rsidRPr="00826BC7">
              <w:rPr>
                <w:color w:val="000000" w:themeColor="text1"/>
              </w:rPr>
              <w:t xml:space="preserve">: </w:t>
            </w:r>
          </w:p>
        </w:tc>
      </w:tr>
      <w:tr w:rsidR="00826BC7" w:rsidRPr="00826BC7" w14:paraId="2C7C3E41" w14:textId="77777777" w:rsidTr="00826BC7">
        <w:tc>
          <w:tcPr>
            <w:tcW w:w="2943" w:type="dxa"/>
            <w:gridSpan w:val="2"/>
            <w:shd w:val="clear" w:color="auto" w:fill="auto"/>
          </w:tcPr>
          <w:p w14:paraId="5B4E9EEC" w14:textId="77777777" w:rsidR="00403C2B" w:rsidRPr="00826BC7" w:rsidRDefault="00826BC7" w:rsidP="29862B9E">
            <w:pPr>
              <w:outlineLvl w:val="0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826BC7">
              <w:rPr>
                <w:b/>
                <w:bCs/>
                <w:color w:val="000000" w:themeColor="text1"/>
                <w:kern w:val="2"/>
              </w:rPr>
              <w:t>Студия-производитель</w:t>
            </w:r>
          </w:p>
          <w:p w14:paraId="0E27B00A" w14:textId="77777777" w:rsidR="00403C2B" w:rsidRPr="00826BC7" w:rsidRDefault="00403C2B">
            <w:pPr>
              <w:rPr>
                <w:b/>
                <w:bCs/>
                <w:color w:val="000000" w:themeColor="text1"/>
                <w:kern w:val="2"/>
                <w:sz w:val="48"/>
                <w:szCs w:val="48"/>
              </w:rPr>
            </w:pPr>
          </w:p>
        </w:tc>
        <w:tc>
          <w:tcPr>
            <w:tcW w:w="6715" w:type="dxa"/>
            <w:gridSpan w:val="6"/>
            <w:shd w:val="clear" w:color="auto" w:fill="auto"/>
          </w:tcPr>
          <w:p w14:paraId="7097144A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Название организации </w:t>
            </w:r>
          </w:p>
          <w:p w14:paraId="5F398409" w14:textId="77777777" w:rsidR="00403C2B" w:rsidRPr="00826BC7" w:rsidRDefault="29862B9E" w:rsidP="29862B9E">
            <w:pPr>
              <w:spacing w:before="280" w:after="280"/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Контактное лицо </w:t>
            </w:r>
          </w:p>
          <w:p w14:paraId="41F4EC2A" w14:textId="30103172" w:rsidR="00403C2B" w:rsidRPr="00826BC7" w:rsidRDefault="00826BC7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Телефон </w:t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  <w:t xml:space="preserve">Факс </w:t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  <w:lang w:val="en-US"/>
              </w:rPr>
              <w:t>E</w:t>
            </w:r>
            <w:r w:rsidRPr="00826BC7">
              <w:rPr>
                <w:color w:val="000000" w:themeColor="text1"/>
              </w:rPr>
              <w:t>-</w:t>
            </w:r>
            <w:r w:rsidRPr="00826BC7">
              <w:rPr>
                <w:color w:val="000000" w:themeColor="text1"/>
                <w:lang w:val="en-US"/>
              </w:rPr>
              <w:t>mail</w:t>
            </w:r>
            <w:r w:rsidRPr="00826BC7">
              <w:rPr>
                <w:color w:val="000000" w:themeColor="text1"/>
              </w:rPr>
              <w:t xml:space="preserve">: </w:t>
            </w:r>
          </w:p>
        </w:tc>
      </w:tr>
      <w:tr w:rsidR="00826BC7" w:rsidRPr="00826BC7" w14:paraId="32EBB045" w14:textId="77777777" w:rsidTr="00826BC7">
        <w:tc>
          <w:tcPr>
            <w:tcW w:w="2943" w:type="dxa"/>
            <w:gridSpan w:val="2"/>
            <w:shd w:val="clear" w:color="auto" w:fill="auto"/>
          </w:tcPr>
          <w:p w14:paraId="0359C57B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Режиссер 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60061E4C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76F5CBEC" w14:textId="77777777" w:rsidTr="00826BC7">
        <w:tc>
          <w:tcPr>
            <w:tcW w:w="2943" w:type="dxa"/>
            <w:gridSpan w:val="2"/>
            <w:shd w:val="clear" w:color="auto" w:fill="auto"/>
          </w:tcPr>
          <w:p w14:paraId="7101E5A6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Автор сценария 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44EAFD9C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4283C8EB" w14:textId="77777777" w:rsidTr="00826BC7">
        <w:tc>
          <w:tcPr>
            <w:tcW w:w="2943" w:type="dxa"/>
            <w:gridSpan w:val="2"/>
            <w:shd w:val="clear" w:color="auto" w:fill="auto"/>
          </w:tcPr>
          <w:p w14:paraId="262424F2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Оператор 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4B94D5A5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312F90FE" w14:textId="77777777" w:rsidTr="00826BC7">
        <w:tc>
          <w:tcPr>
            <w:tcW w:w="2943" w:type="dxa"/>
            <w:gridSpan w:val="2"/>
            <w:shd w:val="clear" w:color="auto" w:fill="auto"/>
          </w:tcPr>
          <w:p w14:paraId="31E142D6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Художник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3DEEC669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5F05657A" w14:textId="77777777" w:rsidTr="00826BC7">
        <w:tc>
          <w:tcPr>
            <w:tcW w:w="2943" w:type="dxa"/>
            <w:gridSpan w:val="2"/>
            <w:shd w:val="clear" w:color="auto" w:fill="auto"/>
          </w:tcPr>
          <w:p w14:paraId="21588CB8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Композитор 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3656B9AB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5A05DD39" w14:textId="77777777" w:rsidTr="00826BC7">
        <w:tc>
          <w:tcPr>
            <w:tcW w:w="2943" w:type="dxa"/>
            <w:gridSpan w:val="2"/>
            <w:shd w:val="clear" w:color="auto" w:fill="auto"/>
          </w:tcPr>
          <w:p w14:paraId="16F101A5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Исполнители ролей (актеры) 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45FB0818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364D2202" w14:textId="77777777" w:rsidTr="00826BC7">
        <w:tc>
          <w:tcPr>
            <w:tcW w:w="2943" w:type="dxa"/>
            <w:gridSpan w:val="2"/>
            <w:shd w:val="clear" w:color="auto" w:fill="auto"/>
          </w:tcPr>
          <w:p w14:paraId="2987B080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Продюсер 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049F31CB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341DFD6A" w14:textId="77777777" w:rsidTr="00826BC7">
        <w:tc>
          <w:tcPr>
            <w:tcW w:w="9658" w:type="dxa"/>
            <w:gridSpan w:val="8"/>
            <w:shd w:val="clear" w:color="auto" w:fill="auto"/>
          </w:tcPr>
          <w:p w14:paraId="7837B502" w14:textId="77777777" w:rsidR="00403C2B" w:rsidRPr="00826BC7" w:rsidRDefault="29862B9E" w:rsidP="29862B9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6BC7">
              <w:rPr>
                <w:b/>
                <w:bCs/>
                <w:color w:val="000000" w:themeColor="text1"/>
                <w:sz w:val="20"/>
                <w:szCs w:val="20"/>
              </w:rPr>
              <w:t>АННОТАЦИЯ НА ФИЛЬМ</w:t>
            </w:r>
            <w:r w:rsidRPr="00826BC7">
              <w:rPr>
                <w:color w:val="000000" w:themeColor="text1"/>
              </w:rPr>
              <w:t xml:space="preserve"> </w:t>
            </w:r>
          </w:p>
          <w:p w14:paraId="53128261" w14:textId="77777777" w:rsidR="00403C2B" w:rsidRPr="00826BC7" w:rsidRDefault="00403C2B">
            <w:pPr>
              <w:spacing w:before="280" w:after="28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2486C05" w14:textId="77777777" w:rsidR="00403C2B" w:rsidRPr="00826BC7" w:rsidRDefault="00403C2B">
            <w:pPr>
              <w:spacing w:before="280" w:after="280"/>
              <w:rPr>
                <w:color w:val="000000" w:themeColor="text1"/>
                <w:sz w:val="20"/>
                <w:szCs w:val="20"/>
              </w:rPr>
            </w:pPr>
          </w:p>
          <w:p w14:paraId="4101652C" w14:textId="77777777" w:rsidR="00403C2B" w:rsidRPr="00826BC7" w:rsidRDefault="00403C2B">
            <w:pPr>
              <w:spacing w:before="280" w:after="280"/>
              <w:rPr>
                <w:color w:val="000000" w:themeColor="text1"/>
              </w:rPr>
            </w:pPr>
          </w:p>
          <w:p w14:paraId="5F979950" w14:textId="77777777" w:rsidR="00403C2B" w:rsidRPr="00826BC7" w:rsidRDefault="29862B9E" w:rsidP="29862B9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6BC7">
              <w:rPr>
                <w:b/>
                <w:bCs/>
                <w:color w:val="000000" w:themeColor="text1"/>
                <w:sz w:val="20"/>
                <w:szCs w:val="20"/>
              </w:rPr>
              <w:t>ПРИЗЫ ФИЛЬМЫ</w:t>
            </w:r>
          </w:p>
          <w:p w14:paraId="4B99056E" w14:textId="77777777" w:rsidR="00403C2B" w:rsidRPr="00826BC7" w:rsidRDefault="00403C2B">
            <w:pPr>
              <w:spacing w:before="280" w:after="280"/>
              <w:rPr>
                <w:b/>
                <w:color w:val="000000" w:themeColor="text1"/>
                <w:sz w:val="20"/>
                <w:szCs w:val="20"/>
              </w:rPr>
            </w:pPr>
          </w:p>
          <w:p w14:paraId="1299C43A" w14:textId="77777777" w:rsidR="00403C2B" w:rsidRPr="00826BC7" w:rsidRDefault="00403C2B">
            <w:pPr>
              <w:spacing w:before="280" w:after="28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DDBEF00" w14:textId="77777777" w:rsidR="00403C2B" w:rsidRPr="00826BC7" w:rsidRDefault="00403C2B">
            <w:pPr>
              <w:spacing w:before="280" w:after="28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F5628C5" w14:textId="77777777" w:rsidR="00403C2B" w:rsidRPr="00826BC7" w:rsidRDefault="29862B9E">
            <w:pPr>
              <w:rPr>
                <w:color w:val="000000" w:themeColor="text1"/>
              </w:rPr>
            </w:pPr>
            <w:r w:rsidRPr="00826BC7">
              <w:rPr>
                <w:b/>
                <w:bCs/>
                <w:color w:val="000000" w:themeColor="text1"/>
                <w:sz w:val="20"/>
                <w:szCs w:val="20"/>
              </w:rPr>
              <w:t>СВЕДЕНИЯ О РЕЖИССЕРЕ</w:t>
            </w:r>
            <w:r w:rsidRPr="00826BC7">
              <w:rPr>
                <w:color w:val="000000" w:themeColor="text1"/>
              </w:rPr>
              <w:t xml:space="preserve"> </w:t>
            </w:r>
          </w:p>
        </w:tc>
      </w:tr>
      <w:tr w:rsidR="00826BC7" w:rsidRPr="00826BC7" w14:paraId="7455353D" w14:textId="77777777" w:rsidTr="00826BC7">
        <w:tc>
          <w:tcPr>
            <w:tcW w:w="2943" w:type="dxa"/>
            <w:gridSpan w:val="2"/>
            <w:shd w:val="clear" w:color="auto" w:fill="auto"/>
          </w:tcPr>
          <w:p w14:paraId="3614A63F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lastRenderedPageBreak/>
              <w:t xml:space="preserve">ФИО 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3461D779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122BB4FD" w14:textId="77777777" w:rsidTr="00826BC7">
        <w:tc>
          <w:tcPr>
            <w:tcW w:w="2943" w:type="dxa"/>
            <w:gridSpan w:val="2"/>
            <w:shd w:val="clear" w:color="auto" w:fill="auto"/>
          </w:tcPr>
          <w:p w14:paraId="69E31130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Дата рождения 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3CF2D8B6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705EC0CD" w14:textId="77777777" w:rsidTr="00826BC7">
        <w:tc>
          <w:tcPr>
            <w:tcW w:w="2943" w:type="dxa"/>
            <w:gridSpan w:val="2"/>
            <w:shd w:val="clear" w:color="auto" w:fill="auto"/>
          </w:tcPr>
          <w:p w14:paraId="6C317945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Место рождения 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0FB78278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104749C6" w14:textId="77777777" w:rsidTr="00826BC7">
        <w:tc>
          <w:tcPr>
            <w:tcW w:w="2943" w:type="dxa"/>
            <w:gridSpan w:val="2"/>
            <w:shd w:val="clear" w:color="auto" w:fill="auto"/>
          </w:tcPr>
          <w:p w14:paraId="263B5145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Телефон 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1FC39945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4B54A013" w14:textId="77777777" w:rsidTr="00826BC7">
        <w:tc>
          <w:tcPr>
            <w:tcW w:w="2943" w:type="dxa"/>
            <w:gridSpan w:val="2"/>
            <w:shd w:val="clear" w:color="auto" w:fill="auto"/>
          </w:tcPr>
          <w:p w14:paraId="62559079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6715" w:type="dxa"/>
            <w:gridSpan w:val="6"/>
            <w:shd w:val="clear" w:color="auto" w:fill="auto"/>
          </w:tcPr>
          <w:p w14:paraId="0562CB0E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08FD1894" w14:textId="77777777" w:rsidTr="00826BC7">
        <w:tc>
          <w:tcPr>
            <w:tcW w:w="9658" w:type="dxa"/>
            <w:gridSpan w:val="8"/>
            <w:shd w:val="clear" w:color="auto" w:fill="auto"/>
          </w:tcPr>
          <w:p w14:paraId="766B0471" w14:textId="77777777" w:rsidR="00403C2B" w:rsidRPr="00826BC7" w:rsidRDefault="29862B9E" w:rsidP="29862B9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6BC7">
              <w:rPr>
                <w:b/>
                <w:bCs/>
                <w:color w:val="000000" w:themeColor="text1"/>
                <w:sz w:val="20"/>
                <w:szCs w:val="20"/>
              </w:rPr>
              <w:t>БИОГРАФИЯ</w:t>
            </w:r>
            <w:r w:rsidRPr="00826BC7">
              <w:rPr>
                <w:color w:val="000000" w:themeColor="text1"/>
              </w:rPr>
              <w:t xml:space="preserve"> </w:t>
            </w:r>
          </w:p>
          <w:p w14:paraId="34CE0A41" w14:textId="77777777" w:rsidR="00403C2B" w:rsidRPr="00826BC7" w:rsidRDefault="00403C2B">
            <w:pPr>
              <w:spacing w:before="280" w:after="28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2EBF3C5" w14:textId="77777777" w:rsidR="00403C2B" w:rsidRPr="00826BC7" w:rsidRDefault="00403C2B">
            <w:pPr>
              <w:rPr>
                <w:b/>
                <w:bCs/>
                <w:color w:val="000000" w:themeColor="text1"/>
              </w:rPr>
            </w:pPr>
          </w:p>
        </w:tc>
      </w:tr>
      <w:tr w:rsidR="00826BC7" w:rsidRPr="00826BC7" w14:paraId="09538302" w14:textId="77777777" w:rsidTr="00826BC7">
        <w:tc>
          <w:tcPr>
            <w:tcW w:w="9658" w:type="dxa"/>
            <w:gridSpan w:val="8"/>
            <w:shd w:val="clear" w:color="auto" w:fill="auto"/>
          </w:tcPr>
          <w:p w14:paraId="13795F7C" w14:textId="77777777" w:rsidR="00403C2B" w:rsidRPr="00826BC7" w:rsidRDefault="29862B9E" w:rsidP="29862B9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6BC7">
              <w:rPr>
                <w:b/>
                <w:bCs/>
                <w:color w:val="000000" w:themeColor="text1"/>
                <w:sz w:val="20"/>
                <w:szCs w:val="20"/>
              </w:rPr>
              <w:t>ФИЛЬМОГРАФИЯ РЕЖИССЕРА</w:t>
            </w:r>
            <w:r w:rsidRPr="00826BC7">
              <w:rPr>
                <w:color w:val="000000" w:themeColor="text1"/>
              </w:rPr>
              <w:t xml:space="preserve"> </w:t>
            </w:r>
          </w:p>
        </w:tc>
      </w:tr>
      <w:tr w:rsidR="00826BC7" w:rsidRPr="00826BC7" w14:paraId="2191654C" w14:textId="77777777" w:rsidTr="00826BC7">
        <w:tc>
          <w:tcPr>
            <w:tcW w:w="1932" w:type="dxa"/>
            <w:shd w:val="clear" w:color="auto" w:fill="auto"/>
          </w:tcPr>
          <w:p w14:paraId="7480F7F2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Год производства </w:t>
            </w:r>
          </w:p>
        </w:tc>
        <w:tc>
          <w:tcPr>
            <w:tcW w:w="5419" w:type="dxa"/>
            <w:gridSpan w:val="4"/>
            <w:shd w:val="clear" w:color="auto" w:fill="auto"/>
          </w:tcPr>
          <w:p w14:paraId="5E9C4CED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Название фильма </w:t>
            </w:r>
          </w:p>
        </w:tc>
        <w:tc>
          <w:tcPr>
            <w:tcW w:w="2307" w:type="dxa"/>
            <w:gridSpan w:val="3"/>
            <w:shd w:val="clear" w:color="auto" w:fill="auto"/>
          </w:tcPr>
          <w:p w14:paraId="508441A7" w14:textId="77777777"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Жанр (игр</w:t>
            </w:r>
            <w:proofErr w:type="gramStart"/>
            <w:r w:rsidRPr="00826BC7">
              <w:rPr>
                <w:color w:val="000000" w:themeColor="text1"/>
              </w:rPr>
              <w:t xml:space="preserve">., </w:t>
            </w:r>
            <w:proofErr w:type="gramEnd"/>
            <w:r w:rsidRPr="00826BC7">
              <w:rPr>
                <w:color w:val="000000" w:themeColor="text1"/>
              </w:rPr>
              <w:t xml:space="preserve">док., </w:t>
            </w:r>
            <w:proofErr w:type="spellStart"/>
            <w:r w:rsidRPr="00826BC7">
              <w:rPr>
                <w:color w:val="000000" w:themeColor="text1"/>
              </w:rPr>
              <w:t>аним</w:t>
            </w:r>
            <w:proofErr w:type="spellEnd"/>
            <w:r w:rsidRPr="00826BC7">
              <w:rPr>
                <w:color w:val="000000" w:themeColor="text1"/>
              </w:rPr>
              <w:t xml:space="preserve">.) </w:t>
            </w:r>
          </w:p>
        </w:tc>
      </w:tr>
      <w:tr w:rsidR="00826BC7" w:rsidRPr="00826BC7" w14:paraId="6D98A12B" w14:textId="77777777" w:rsidTr="00826BC7">
        <w:tc>
          <w:tcPr>
            <w:tcW w:w="1932" w:type="dxa"/>
            <w:shd w:val="clear" w:color="auto" w:fill="auto"/>
          </w:tcPr>
          <w:p w14:paraId="2946DB82" w14:textId="77777777"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14:paraId="5997CC1D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14:paraId="110FFD37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6B699379" w14:textId="77777777" w:rsidTr="00826BC7">
        <w:tc>
          <w:tcPr>
            <w:tcW w:w="1932" w:type="dxa"/>
            <w:shd w:val="clear" w:color="auto" w:fill="auto"/>
          </w:tcPr>
          <w:p w14:paraId="3FE9F23F" w14:textId="77777777"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14:paraId="1F72F646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14:paraId="08CE6F91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61CDCEAD" w14:textId="77777777" w:rsidTr="00826BC7">
        <w:tc>
          <w:tcPr>
            <w:tcW w:w="1932" w:type="dxa"/>
            <w:shd w:val="clear" w:color="auto" w:fill="auto"/>
          </w:tcPr>
          <w:p w14:paraId="6BB9E253" w14:textId="77777777"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14:paraId="23DE523C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14:paraId="52E56223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07547A01" w14:textId="77777777" w:rsidTr="00826BC7">
        <w:tc>
          <w:tcPr>
            <w:tcW w:w="1932" w:type="dxa"/>
            <w:shd w:val="clear" w:color="auto" w:fill="auto"/>
          </w:tcPr>
          <w:p w14:paraId="5043CB0F" w14:textId="77777777"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14:paraId="07459315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14:paraId="6537F28F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6DFB9E20" w14:textId="77777777" w:rsidTr="00826BC7">
        <w:tc>
          <w:tcPr>
            <w:tcW w:w="1932" w:type="dxa"/>
            <w:shd w:val="clear" w:color="auto" w:fill="auto"/>
          </w:tcPr>
          <w:p w14:paraId="70DF9E56" w14:textId="77777777"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14:paraId="44E871BC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14:paraId="144A5D23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738610EB" w14:textId="77777777" w:rsidTr="00826BC7">
        <w:tc>
          <w:tcPr>
            <w:tcW w:w="1932" w:type="dxa"/>
            <w:shd w:val="clear" w:color="auto" w:fill="auto"/>
          </w:tcPr>
          <w:p w14:paraId="637805D2" w14:textId="77777777"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14:paraId="463F29E8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14:paraId="3B7B4B86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3A0FF5F2" w14:textId="77777777" w:rsidTr="00826BC7">
        <w:tc>
          <w:tcPr>
            <w:tcW w:w="1932" w:type="dxa"/>
            <w:shd w:val="clear" w:color="auto" w:fill="auto"/>
          </w:tcPr>
          <w:p w14:paraId="5630AD66" w14:textId="77777777"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14:paraId="61829076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14:paraId="2BA226A1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17AD93B2" w14:textId="77777777" w:rsidTr="00826BC7">
        <w:tc>
          <w:tcPr>
            <w:tcW w:w="1932" w:type="dxa"/>
            <w:shd w:val="clear" w:color="auto" w:fill="auto"/>
          </w:tcPr>
          <w:p w14:paraId="0DE4B5B7" w14:textId="77777777"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14:paraId="66204FF1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14:paraId="2DBF0D7D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6B62F1B3" w14:textId="77777777" w:rsidTr="00826BC7">
        <w:tc>
          <w:tcPr>
            <w:tcW w:w="1932" w:type="dxa"/>
            <w:shd w:val="clear" w:color="auto" w:fill="auto"/>
          </w:tcPr>
          <w:p w14:paraId="02F2C34E" w14:textId="77777777"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14:paraId="680A4E5D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14:paraId="19219836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296FEF7D" w14:textId="77777777" w:rsidTr="00826BC7">
        <w:tc>
          <w:tcPr>
            <w:tcW w:w="1932" w:type="dxa"/>
            <w:shd w:val="clear" w:color="auto" w:fill="auto"/>
          </w:tcPr>
          <w:p w14:paraId="7194DBDC" w14:textId="77777777"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14:paraId="769D0D3C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14:paraId="54CD245A" w14:textId="77777777"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14:paraId="1231BE67" w14:textId="77777777" w:rsidTr="00826BC7">
        <w:tc>
          <w:tcPr>
            <w:tcW w:w="1932" w:type="dxa"/>
            <w:shd w:val="clear" w:color="auto" w:fill="auto"/>
            <w:vAlign w:val="center"/>
          </w:tcPr>
          <w:p w14:paraId="36FEB5B0" w14:textId="77777777" w:rsidR="00403C2B" w:rsidRPr="00826BC7" w:rsidRDefault="00403C2B">
            <w:pPr>
              <w:snapToGrid w:val="0"/>
              <w:rPr>
                <w:rFonts w:ascii="Verdana" w:hAnsi="Verdana" w:cs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0D7AA69" w14:textId="77777777" w:rsidR="00403C2B" w:rsidRPr="00826BC7" w:rsidRDefault="00403C2B">
            <w:pPr>
              <w:snapToGrid w:val="0"/>
              <w:rPr>
                <w:rFonts w:ascii="Verdana" w:hAnsi="Verdana" w:cs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14:paraId="7196D064" w14:textId="77777777" w:rsidR="00403C2B" w:rsidRPr="00826BC7" w:rsidRDefault="00403C2B">
            <w:pPr>
              <w:snapToGrid w:val="0"/>
              <w:rPr>
                <w:rFonts w:ascii="Verdana" w:hAnsi="Verdana" w:cs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34FF1C98" w14:textId="77777777" w:rsidR="00403C2B" w:rsidRPr="00826BC7" w:rsidRDefault="00403C2B">
            <w:pPr>
              <w:snapToGrid w:val="0"/>
              <w:rPr>
                <w:rFonts w:ascii="Verdana" w:hAnsi="Verdana" w:cs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14:paraId="6D072C0D" w14:textId="77777777" w:rsidR="00403C2B" w:rsidRPr="00826BC7" w:rsidRDefault="00403C2B">
            <w:pPr>
              <w:snapToGrid w:val="0"/>
              <w:rPr>
                <w:rFonts w:ascii="Verdana" w:hAnsi="Verdana" w:cs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48A21919" w14:textId="77777777" w:rsidR="00403C2B" w:rsidRPr="00826BC7" w:rsidRDefault="00403C2B">
            <w:pPr>
              <w:snapToGrid w:val="0"/>
              <w:rPr>
                <w:rFonts w:ascii="Verdana" w:hAnsi="Verdana" w:cs="Verdana"/>
                <w:color w:val="000000" w:themeColor="text1"/>
                <w:sz w:val="2"/>
                <w:szCs w:val="2"/>
              </w:rPr>
            </w:pPr>
          </w:p>
        </w:tc>
      </w:tr>
    </w:tbl>
    <w:p w14:paraId="6BD18F9B" w14:textId="77777777" w:rsidR="00403C2B" w:rsidRPr="00826BC7" w:rsidRDefault="00403C2B">
      <w:pPr>
        <w:rPr>
          <w:b/>
          <w:color w:val="000000" w:themeColor="text1"/>
        </w:rPr>
      </w:pPr>
    </w:p>
    <w:p w14:paraId="78A632E0" w14:textId="77777777" w:rsidR="00403C2B" w:rsidRPr="00826BC7" w:rsidRDefault="29862B9E">
      <w:pPr>
        <w:rPr>
          <w:color w:val="000000" w:themeColor="text1"/>
        </w:rPr>
      </w:pPr>
      <w:r w:rsidRPr="00826BC7">
        <w:rPr>
          <w:b/>
          <w:bCs/>
          <w:color w:val="000000" w:themeColor="text1"/>
        </w:rPr>
        <w:t xml:space="preserve">К ЗАЯВКЕ ПРИЛАГАЮТСЯ: </w:t>
      </w:r>
    </w:p>
    <w:p w14:paraId="7F587105" w14:textId="77777777" w:rsidR="00403C2B" w:rsidRPr="00826BC7" w:rsidRDefault="29862B9E">
      <w:pPr>
        <w:rPr>
          <w:color w:val="000000" w:themeColor="text1"/>
        </w:rPr>
      </w:pPr>
      <w:r w:rsidRPr="00826BC7">
        <w:rPr>
          <w:color w:val="000000" w:themeColor="text1"/>
        </w:rPr>
        <w:t>ФОТО РЕЖИССЕРА (в электронном виде)</w:t>
      </w:r>
    </w:p>
    <w:p w14:paraId="61B91ADD" w14:textId="77777777" w:rsidR="00403C2B" w:rsidRPr="00826BC7" w:rsidRDefault="29862B9E">
      <w:pPr>
        <w:rPr>
          <w:color w:val="000000" w:themeColor="text1"/>
        </w:rPr>
      </w:pPr>
      <w:r w:rsidRPr="00826BC7">
        <w:rPr>
          <w:color w:val="000000" w:themeColor="text1"/>
        </w:rPr>
        <w:t>КАДРЫ ИЗ ФИЛЬМА (в электронном виде)</w:t>
      </w:r>
    </w:p>
    <w:p w14:paraId="2BB41697" w14:textId="77777777" w:rsidR="00403C2B" w:rsidRPr="00826BC7" w:rsidRDefault="29862B9E">
      <w:pPr>
        <w:rPr>
          <w:color w:val="000000" w:themeColor="text1"/>
        </w:rPr>
      </w:pPr>
      <w:r w:rsidRPr="00826BC7">
        <w:rPr>
          <w:color w:val="000000" w:themeColor="text1"/>
        </w:rPr>
        <w:t>ССЫЛКА НА СКАЧИВАНИЕ ФИЛЬМА</w:t>
      </w:r>
    </w:p>
    <w:p w14:paraId="1D745719" w14:textId="77777777" w:rsidR="00403C2B" w:rsidRPr="00826BC7" w:rsidRDefault="29862B9E">
      <w:pPr>
        <w:rPr>
          <w:color w:val="000000" w:themeColor="text1"/>
        </w:rPr>
      </w:pPr>
      <w:r w:rsidRPr="00826BC7">
        <w:rPr>
          <w:color w:val="000000" w:themeColor="text1"/>
        </w:rPr>
        <w:t xml:space="preserve">СОГЛАСИЕ ОТ КОМПАНИИ ПРАВООБЛАДАТЕЛЯ </w:t>
      </w:r>
      <w:r w:rsidRPr="00826BC7">
        <w:rPr>
          <w:caps/>
          <w:color w:val="000000" w:themeColor="text1"/>
        </w:rPr>
        <w:t>на некоммерческий показ</w:t>
      </w:r>
    </w:p>
    <w:p w14:paraId="238601FE" w14:textId="77777777" w:rsidR="00403C2B" w:rsidRDefault="00403C2B"/>
    <w:p w14:paraId="467AC2DE" w14:textId="77777777" w:rsidR="00403C2B" w:rsidRDefault="29862B9E">
      <w:r>
        <w:t xml:space="preserve">123056, г. Москва, ул. Васильевская 13, комн.43 </w:t>
      </w:r>
    </w:p>
    <w:p w14:paraId="116C6F10" w14:textId="77777777" w:rsidR="00403C2B" w:rsidRDefault="29862B9E">
      <w:r>
        <w:t>Гильдия кинорежиссеров России</w:t>
      </w:r>
    </w:p>
    <w:p w14:paraId="308771E7" w14:textId="77777777" w:rsidR="00403C2B" w:rsidRDefault="29862B9E">
      <w:r>
        <w:t xml:space="preserve">Дирекция Международного кинофестиваля «Сталкер» </w:t>
      </w:r>
    </w:p>
    <w:p w14:paraId="0693DD72" w14:textId="77777777" w:rsidR="00403C2B" w:rsidRDefault="29862B9E">
      <w:r>
        <w:t xml:space="preserve">Факс (499) 254 21 00 Телефон: (499) 251 58 89  </w:t>
      </w:r>
    </w:p>
    <w:p w14:paraId="357BCBAE" w14:textId="77777777" w:rsidR="00403C2B" w:rsidRDefault="29862B9E">
      <w:proofErr w:type="gramStart"/>
      <w:r w:rsidRPr="29862B9E">
        <w:rPr>
          <w:lang w:val="en-US"/>
        </w:rPr>
        <w:t>e</w:t>
      </w:r>
      <w:r>
        <w:t>-</w:t>
      </w:r>
      <w:r w:rsidRPr="29862B9E">
        <w:rPr>
          <w:lang w:val="en-US"/>
        </w:rPr>
        <w:t>mail</w:t>
      </w:r>
      <w:proofErr w:type="gramEnd"/>
      <w:r>
        <w:t xml:space="preserve">: </w:t>
      </w:r>
      <w:r w:rsidRPr="29862B9E">
        <w:rPr>
          <w:lang w:val="en-US"/>
        </w:rPr>
        <w:t>info</w:t>
      </w:r>
      <w:r>
        <w:t>@</w:t>
      </w:r>
      <w:proofErr w:type="spellStart"/>
      <w:r w:rsidRPr="29862B9E">
        <w:rPr>
          <w:lang w:val="en-US"/>
        </w:rPr>
        <w:t>kinogildia</w:t>
      </w:r>
      <w:proofErr w:type="spellEnd"/>
      <w:r>
        <w:t>.</w:t>
      </w:r>
      <w:proofErr w:type="spellStart"/>
      <w:r w:rsidRPr="29862B9E">
        <w:rPr>
          <w:lang w:val="en-US"/>
        </w:rPr>
        <w:t>ru</w:t>
      </w:r>
      <w:proofErr w:type="spellEnd"/>
      <w:r>
        <w:t xml:space="preserve"> </w:t>
      </w:r>
    </w:p>
    <w:p w14:paraId="1DEB0074" w14:textId="77777777" w:rsidR="00403C2B" w:rsidRDefault="29862B9E">
      <w:r>
        <w:t xml:space="preserve">Подробности на сайте: </w:t>
      </w:r>
      <w:hyperlink r:id="rId7">
        <w:r w:rsidRPr="29862B9E">
          <w:rPr>
            <w:rStyle w:val="InternetLink"/>
            <w:lang w:val="en-US"/>
          </w:rPr>
          <w:t>http</w:t>
        </w:r>
        <w:r w:rsidRPr="29862B9E">
          <w:rPr>
            <w:rStyle w:val="InternetLink"/>
          </w:rPr>
          <w:t>://</w:t>
        </w:r>
        <w:r w:rsidRPr="29862B9E">
          <w:rPr>
            <w:rStyle w:val="InternetLink"/>
            <w:lang w:val="en-US"/>
          </w:rPr>
          <w:t>www</w:t>
        </w:r>
        <w:r w:rsidRPr="29862B9E">
          <w:rPr>
            <w:rStyle w:val="InternetLink"/>
          </w:rPr>
          <w:t>.</w:t>
        </w:r>
        <w:r w:rsidRPr="29862B9E">
          <w:rPr>
            <w:rStyle w:val="InternetLink"/>
            <w:lang w:val="en-US"/>
          </w:rPr>
          <w:t>stalkerfest</w:t>
        </w:r>
        <w:r w:rsidRPr="29862B9E">
          <w:rPr>
            <w:rStyle w:val="InternetLink"/>
          </w:rPr>
          <w:t>.</w:t>
        </w:r>
        <w:r w:rsidRPr="29862B9E">
          <w:rPr>
            <w:rStyle w:val="InternetLink"/>
            <w:lang w:val="en-US"/>
          </w:rPr>
          <w:t>org</w:t>
        </w:r>
      </w:hyperlink>
    </w:p>
    <w:p w14:paraId="0F3CABC7" w14:textId="77777777" w:rsidR="00403C2B" w:rsidRDefault="00403C2B"/>
    <w:p w14:paraId="5F34E3D2" w14:textId="77777777" w:rsidR="00403C2B" w:rsidRDefault="29862B9E">
      <w:r w:rsidRPr="29862B9E">
        <w:rPr>
          <w:b/>
          <w:bCs/>
          <w:color w:val="FF0000"/>
        </w:rPr>
        <w:t xml:space="preserve">* Настоящая заявка означает согласие правообладателя на участие в конкурсе Кинофестиваля «СТАЛКЕР» и подтверждает согласие на использование дирекцией представленного фильма или программы в мероприятиях, проводимых в рамках фестиваля, а также фрагментов фильма в передачах, посвященных конкурсу (включая ТВ, радио, интернет) и телевизионной трансляции церемоний открытия и закрытия фестиваля. </w:t>
      </w:r>
    </w:p>
    <w:p w14:paraId="5B08B5D1" w14:textId="77777777" w:rsidR="00403C2B" w:rsidRDefault="00403C2B">
      <w:pPr>
        <w:rPr>
          <w:b/>
          <w:color w:val="FF0000"/>
        </w:rPr>
      </w:pPr>
    </w:p>
    <w:p w14:paraId="2E6DAB99" w14:textId="77777777" w:rsidR="00403C2B" w:rsidRDefault="29862B9E">
      <w:r>
        <w:t>Подпись руководителя</w:t>
      </w:r>
    </w:p>
    <w:p w14:paraId="4F1AB095" w14:textId="77777777" w:rsidR="00403C2B" w:rsidRDefault="29862B9E">
      <w:r>
        <w:t>Компании-правообладателя ___________________/_________________________________/</w:t>
      </w:r>
    </w:p>
    <w:p w14:paraId="16DEB4AB" w14:textId="77777777" w:rsidR="00403C2B" w:rsidRDefault="00403C2B"/>
    <w:p w14:paraId="41B679EB" w14:textId="77777777" w:rsidR="00403C2B" w:rsidRDefault="29862B9E">
      <w:r>
        <w:t>Дата заполнения заявки_____________________________</w:t>
      </w:r>
    </w:p>
    <w:sectPr w:rsidR="00403C2B"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1012"/>
    <w:multiLevelType w:val="multilevel"/>
    <w:tmpl w:val="5644CC7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9862B9E"/>
    <w:rsid w:val="00403C2B"/>
    <w:rsid w:val="00826BC7"/>
    <w:rsid w:val="2986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7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color w:val="000000"/>
      <w:kern w:val="2"/>
      <w:sz w:val="48"/>
      <w:szCs w:val="4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eastAsia="Times New Roman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10">
    <w:name w:val="Заголовок 1 Знак"/>
    <w:basedOn w:val="a1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1"/>
    <w:qFormat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qFormat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qFormat/>
    <w:rPr>
      <w:rFonts w:ascii="Calibri" w:hAnsi="Calibri" w:cs="Times New Roman"/>
      <w:b/>
      <w:bCs/>
      <w:sz w:val="28"/>
      <w:szCs w:val="28"/>
    </w:rPr>
  </w:style>
  <w:style w:type="character" w:customStyle="1" w:styleId="StrongEmphasis">
    <w:name w:val="Strong Emphasis"/>
    <w:basedOn w:val="a1"/>
    <w:qFormat/>
    <w:rPr>
      <w:rFonts w:cs="Times New Roman"/>
      <w:b/>
      <w:bCs/>
    </w:rPr>
  </w:style>
  <w:style w:type="character" w:customStyle="1" w:styleId="InternetLink">
    <w:name w:val="Internet Link"/>
    <w:basedOn w:val="a1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alkerfe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Международный  Правозащитный Кинофестиваль «Сталкер»</dc:title>
  <dc:subject/>
  <dc:creator>Andrei Tselishev</dc:creator>
  <cp:keywords/>
  <dc:description/>
  <cp:lastModifiedBy>Adm</cp:lastModifiedBy>
  <cp:revision>5</cp:revision>
  <cp:lastPrinted>2014-04-08T17:19:00Z</cp:lastPrinted>
  <dcterms:created xsi:type="dcterms:W3CDTF">2017-09-05T11:29:00Z</dcterms:created>
  <dcterms:modified xsi:type="dcterms:W3CDTF">2018-08-15T09:00:00Z</dcterms:modified>
  <dc:language>en-US</dc:language>
</cp:coreProperties>
</file>